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81300" cy="97663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76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380" w:h="153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94000" cy="850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850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00" w:h="134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68600" cy="10325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032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360" w:h="162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019300" cy="7975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797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3180" w:h="12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06700" cy="8293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829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20" w:h="130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94000" cy="76073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0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81300" cy="79883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98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380" w:h="125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06700" cy="8915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891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20" w:h="140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94000" cy="782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782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00" w:h="123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06700" cy="78613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786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20" w:h="123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94000" cy="8585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858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00" w:h="135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68600" cy="5130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513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360" w:h="80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19400" cy="101981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19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40" w:h="160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81300" cy="9423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42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380" w:h="14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94000" cy="94361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943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00" w:h="148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94000" cy="8585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858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00" w:h="135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19400" cy="12725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7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40" w:h="200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19400" cy="131318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313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40" w:h="20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06700" cy="10312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031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20" w:h="162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32100" cy="130937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309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60" w:h="206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19400" cy="116459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64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40" w:h="183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32100" cy="131191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31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60" w:h="20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19400" cy="9702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70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40" w:h="15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19400" cy="13144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314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40" w:h="207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19400" cy="96393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63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440" w:h="151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17800" cy="81153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81153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4280" w:h="1278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